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A81655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«__»___________201</w:t>
      </w:r>
      <w:r w:rsidR="00A81655">
        <w:t>9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A81655" w:rsidRDefault="00BF1E07" w:rsidP="00A81655">
      <w:pPr>
        <w:ind w:left="360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A81655" w:rsidRDefault="00A81655" w:rsidP="00A81655">
      <w:pPr>
        <w:ind w:left="360"/>
      </w:pPr>
    </w:p>
    <w:p w:rsidR="00A81655" w:rsidRDefault="00BF1E07" w:rsidP="00BF1E07">
      <w:pPr>
        <w:ind w:left="360"/>
        <w:jc w:val="center"/>
      </w:pPr>
      <w:r w:rsidRPr="00BF1E07">
        <w:t xml:space="preserve"> _____</w:t>
      </w:r>
      <w:r w:rsidR="00A81655" w:rsidRPr="00A816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81655" w:rsidRPr="00A81655">
        <w:rPr>
          <w:u w:val="single"/>
        </w:rPr>
        <w:t>трубы НКТ 73 в количестве 45 т</w:t>
      </w:r>
      <w:r w:rsidR="00A81655" w:rsidRPr="00A81655">
        <w:t xml:space="preserve"> </w:t>
      </w:r>
      <w:r w:rsidRPr="00BF1E07">
        <w:t xml:space="preserve">_______ </w:t>
      </w:r>
    </w:p>
    <w:p w:rsid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A81655" w:rsidRPr="00BF1E07" w:rsidRDefault="00A81655" w:rsidP="00BF1E07">
      <w:pPr>
        <w:ind w:left="360"/>
        <w:jc w:val="center"/>
      </w:pPr>
    </w:p>
    <w:p w:rsidR="00BF1E07" w:rsidRPr="00BF1E07" w:rsidRDefault="00BF1E07" w:rsidP="00BF1E07">
      <w:pPr>
        <w:ind w:left="360"/>
        <w:jc w:val="both"/>
      </w:pPr>
      <w:r w:rsidRPr="00BF1E07">
        <w:t>согласно Техническому задани</w:t>
      </w:r>
      <w:r w:rsidR="00A81655">
        <w:t xml:space="preserve">ю (требованиям), </w:t>
      </w:r>
      <w:proofErr w:type="gramStart"/>
      <w:r w:rsidR="00A81655">
        <w:t>опубликованные</w:t>
      </w:r>
      <w:proofErr w:type="gramEnd"/>
      <w:r w:rsidR="00A81655">
        <w:t xml:space="preserve"> 14.01.2019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A81655" w:rsidRDefault="00A81655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A81655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  <w:rPr>
          <w:b/>
        </w:rPr>
      </w:pPr>
      <w:r w:rsidRPr="00A81655">
        <w:rPr>
          <w:b/>
        </w:rPr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A81655">
        <w:rPr>
          <w:b/>
        </w:rPr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Pr="00A81655">
        <w:rPr>
          <w:highlight w:val="yellow"/>
        </w:rPr>
        <w:t>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A8165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2019-01-14T07:51:00Z</dcterms:modified>
</cp:coreProperties>
</file>