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E1988" w14:textId="6DD2B16D" w:rsidR="00AB6B97" w:rsidRDefault="00F95439" w:rsidP="00126281">
      <w:pPr>
        <w:pStyle w:val="a8"/>
        <w:jc w:val="center"/>
        <w:rPr>
          <w:noProof/>
        </w:rPr>
      </w:pPr>
      <w:r>
        <w:rPr>
          <w:sz w:val="28"/>
          <w:szCs w:val="28"/>
        </w:rPr>
        <w:t>Ситуационный</w:t>
      </w:r>
      <w:r w:rsidR="006B3E7C" w:rsidRPr="004D4399">
        <w:rPr>
          <w:sz w:val="28"/>
          <w:szCs w:val="28"/>
        </w:rPr>
        <w:t xml:space="preserve"> план участка работ</w:t>
      </w:r>
      <w:r w:rsidR="001D67C9" w:rsidRPr="004D4399">
        <w:rPr>
          <w:sz w:val="28"/>
          <w:szCs w:val="28"/>
        </w:rPr>
        <w:t xml:space="preserve"> </w:t>
      </w:r>
    </w:p>
    <w:p w14:paraId="2913ED87" w14:textId="03527EB3" w:rsidR="00F95439" w:rsidRDefault="00F95439" w:rsidP="00126281">
      <w:pPr>
        <w:pStyle w:val="a8"/>
        <w:jc w:val="center"/>
      </w:pPr>
      <w:r>
        <w:rPr>
          <w:noProof/>
        </w:rPr>
        <w:drawing>
          <wp:inline distT="0" distB="0" distL="0" distR="0" wp14:anchorId="0ED35A5E" wp14:editId="3A2097C1">
            <wp:extent cx="7047521" cy="472884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54201" cy="473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0D4EF" w14:textId="0F6A9797" w:rsidR="001D67C9" w:rsidRDefault="001D67C9" w:rsidP="001D67C9"/>
    <w:p w14:paraId="0746327B" w14:textId="77777777" w:rsidR="00F95439" w:rsidRDefault="00F95439" w:rsidP="001D67C9"/>
    <w:p w14:paraId="77CE8A9B" w14:textId="638C07A3" w:rsidR="006B3E7C" w:rsidRPr="004D4399" w:rsidRDefault="006B3E7C" w:rsidP="006B3E7C">
      <w:pPr>
        <w:jc w:val="center"/>
        <w:rPr>
          <w:rFonts w:ascii="Times New Roman" w:hAnsi="Times New Roman" w:cs="Times New Roman"/>
          <w:sz w:val="28"/>
          <w:szCs w:val="28"/>
        </w:rPr>
      </w:pPr>
      <w:r w:rsidRPr="004D4399">
        <w:rPr>
          <w:rFonts w:ascii="Times New Roman" w:hAnsi="Times New Roman" w:cs="Times New Roman"/>
          <w:sz w:val="28"/>
          <w:szCs w:val="28"/>
        </w:rPr>
        <w:lastRenderedPageBreak/>
        <w:t xml:space="preserve">Географические координаты угловых точек участка работ в формате </w:t>
      </w:r>
      <w:r w:rsidRPr="004D4399">
        <w:rPr>
          <w:rFonts w:ascii="Times New Roman" w:hAnsi="Times New Roman" w:cs="Times New Roman"/>
          <w:sz w:val="28"/>
          <w:szCs w:val="28"/>
          <w:lang w:val="en-US"/>
        </w:rPr>
        <w:t>WGS</w:t>
      </w:r>
      <w:r w:rsidRPr="004D4399">
        <w:rPr>
          <w:rFonts w:ascii="Times New Roman" w:hAnsi="Times New Roman" w:cs="Times New Roman"/>
          <w:sz w:val="28"/>
          <w:szCs w:val="28"/>
        </w:rPr>
        <w:t>84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8"/>
        <w:gridCol w:w="6095"/>
        <w:gridCol w:w="7477"/>
      </w:tblGrid>
      <w:tr w:rsidR="006B3E7C" w:rsidRPr="004D4399" w14:paraId="0C5946BB" w14:textId="77777777" w:rsidTr="006B3E7C">
        <w:tc>
          <w:tcPr>
            <w:tcW w:w="988" w:type="dxa"/>
          </w:tcPr>
          <w:p w14:paraId="5C5A6FB3" w14:textId="465EDEE8" w:rsidR="006B3E7C" w:rsidRPr="004D4399" w:rsidRDefault="006B3E7C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99">
              <w:rPr>
                <w:rFonts w:ascii="Times New Roman" w:hAnsi="Times New Roman" w:cs="Times New Roman"/>
                <w:sz w:val="28"/>
                <w:szCs w:val="28"/>
              </w:rPr>
              <w:t>№ точки</w:t>
            </w:r>
          </w:p>
        </w:tc>
        <w:tc>
          <w:tcPr>
            <w:tcW w:w="6095" w:type="dxa"/>
          </w:tcPr>
          <w:p w14:paraId="147BFF7F" w14:textId="46BEC40F" w:rsidR="006B3E7C" w:rsidRPr="004D4399" w:rsidRDefault="006B3E7C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99">
              <w:rPr>
                <w:rFonts w:ascii="Times New Roman" w:hAnsi="Times New Roman" w:cs="Times New Roman"/>
                <w:sz w:val="28"/>
                <w:szCs w:val="28"/>
              </w:rPr>
              <w:t>Северная широта</w:t>
            </w:r>
          </w:p>
        </w:tc>
        <w:tc>
          <w:tcPr>
            <w:tcW w:w="7477" w:type="dxa"/>
          </w:tcPr>
          <w:p w14:paraId="740559F7" w14:textId="4734BD17" w:rsidR="006B3E7C" w:rsidRPr="004D4399" w:rsidRDefault="006B3E7C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99">
              <w:rPr>
                <w:rFonts w:ascii="Times New Roman" w:hAnsi="Times New Roman" w:cs="Times New Roman"/>
                <w:sz w:val="28"/>
                <w:szCs w:val="28"/>
              </w:rPr>
              <w:t>Восточная долгота</w:t>
            </w:r>
          </w:p>
        </w:tc>
      </w:tr>
      <w:tr w:rsidR="006B3E7C" w:rsidRPr="004D4399" w14:paraId="5AC1A427" w14:textId="77777777" w:rsidTr="006B3E7C">
        <w:tc>
          <w:tcPr>
            <w:tcW w:w="988" w:type="dxa"/>
          </w:tcPr>
          <w:p w14:paraId="57FB19EC" w14:textId="30D3A73E" w:rsidR="006B3E7C" w:rsidRPr="004D4399" w:rsidRDefault="006B3E7C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95" w:type="dxa"/>
          </w:tcPr>
          <w:p w14:paraId="571E5018" w14:textId="39FE094C" w:rsidR="006B3E7C" w:rsidRPr="004D4399" w:rsidRDefault="00F95439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439">
              <w:rPr>
                <w:rFonts w:ascii="Times New Roman" w:hAnsi="Times New Roman" w:cs="Times New Roman"/>
                <w:sz w:val="28"/>
                <w:szCs w:val="28"/>
              </w:rPr>
              <w:t>52°29'09"</w:t>
            </w:r>
          </w:p>
        </w:tc>
        <w:tc>
          <w:tcPr>
            <w:tcW w:w="7477" w:type="dxa"/>
          </w:tcPr>
          <w:p w14:paraId="40F38EFF" w14:textId="0BA971B3" w:rsidR="006B3E7C" w:rsidRPr="004D4399" w:rsidRDefault="00F95439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439">
              <w:rPr>
                <w:rFonts w:ascii="Times New Roman" w:hAnsi="Times New Roman" w:cs="Times New Roman"/>
                <w:sz w:val="28"/>
                <w:szCs w:val="28"/>
              </w:rPr>
              <w:t xml:space="preserve"> 49°02'43"</w:t>
            </w:r>
          </w:p>
        </w:tc>
      </w:tr>
      <w:tr w:rsidR="006B3E7C" w:rsidRPr="004D4399" w14:paraId="512E39DC" w14:textId="77777777" w:rsidTr="006B3E7C">
        <w:tc>
          <w:tcPr>
            <w:tcW w:w="988" w:type="dxa"/>
          </w:tcPr>
          <w:p w14:paraId="51C34C00" w14:textId="42C3CC97" w:rsidR="006B3E7C" w:rsidRPr="004D4399" w:rsidRDefault="006B3E7C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95" w:type="dxa"/>
          </w:tcPr>
          <w:p w14:paraId="4C47820D" w14:textId="579D99E2" w:rsidR="006B3E7C" w:rsidRPr="004D4399" w:rsidRDefault="00F95439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439">
              <w:rPr>
                <w:rFonts w:ascii="Times New Roman" w:hAnsi="Times New Roman" w:cs="Times New Roman"/>
                <w:sz w:val="28"/>
                <w:szCs w:val="28"/>
              </w:rPr>
              <w:t>52°29'10"</w:t>
            </w:r>
          </w:p>
        </w:tc>
        <w:tc>
          <w:tcPr>
            <w:tcW w:w="7477" w:type="dxa"/>
          </w:tcPr>
          <w:p w14:paraId="6E5515B2" w14:textId="0DCCFA42" w:rsidR="006B3E7C" w:rsidRPr="004D4399" w:rsidRDefault="00F95439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439">
              <w:rPr>
                <w:rFonts w:ascii="Times New Roman" w:hAnsi="Times New Roman" w:cs="Times New Roman"/>
                <w:sz w:val="28"/>
                <w:szCs w:val="28"/>
              </w:rPr>
              <w:t xml:space="preserve"> 49°02'52"</w:t>
            </w:r>
          </w:p>
        </w:tc>
      </w:tr>
      <w:tr w:rsidR="006B3E7C" w:rsidRPr="004D4399" w14:paraId="197B532A" w14:textId="77777777" w:rsidTr="006B3E7C">
        <w:tc>
          <w:tcPr>
            <w:tcW w:w="988" w:type="dxa"/>
          </w:tcPr>
          <w:p w14:paraId="756E91D9" w14:textId="6C8C993D" w:rsidR="006B3E7C" w:rsidRPr="004D4399" w:rsidRDefault="006B3E7C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9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95" w:type="dxa"/>
          </w:tcPr>
          <w:p w14:paraId="2DDE255F" w14:textId="3821CA2C" w:rsidR="006B3E7C" w:rsidRPr="004D4399" w:rsidRDefault="00F95439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439">
              <w:rPr>
                <w:rFonts w:ascii="Times New Roman" w:hAnsi="Times New Roman" w:cs="Times New Roman"/>
                <w:sz w:val="28"/>
                <w:szCs w:val="28"/>
              </w:rPr>
              <w:t>52°29'00"</w:t>
            </w:r>
          </w:p>
        </w:tc>
        <w:tc>
          <w:tcPr>
            <w:tcW w:w="7477" w:type="dxa"/>
          </w:tcPr>
          <w:p w14:paraId="3E4C8AF3" w14:textId="7ABBB2F2" w:rsidR="006B3E7C" w:rsidRPr="004D4399" w:rsidRDefault="00F95439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439">
              <w:rPr>
                <w:rFonts w:ascii="Times New Roman" w:hAnsi="Times New Roman" w:cs="Times New Roman"/>
                <w:sz w:val="28"/>
                <w:szCs w:val="28"/>
              </w:rPr>
              <w:t xml:space="preserve"> 49°02'58"</w:t>
            </w:r>
          </w:p>
        </w:tc>
      </w:tr>
      <w:tr w:rsidR="006B3E7C" w:rsidRPr="004D4399" w14:paraId="29F3E6D6" w14:textId="77777777" w:rsidTr="006B3E7C">
        <w:tc>
          <w:tcPr>
            <w:tcW w:w="988" w:type="dxa"/>
          </w:tcPr>
          <w:p w14:paraId="2B321F4B" w14:textId="68DFB7F0" w:rsidR="006B3E7C" w:rsidRPr="004D4399" w:rsidRDefault="006B3E7C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9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95" w:type="dxa"/>
          </w:tcPr>
          <w:p w14:paraId="3CE73A17" w14:textId="6C94BBA2" w:rsidR="006B3E7C" w:rsidRPr="004D4399" w:rsidRDefault="00F95439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439">
              <w:rPr>
                <w:rFonts w:ascii="Times New Roman" w:hAnsi="Times New Roman" w:cs="Times New Roman"/>
                <w:sz w:val="28"/>
                <w:szCs w:val="28"/>
              </w:rPr>
              <w:t>52°28'59"</w:t>
            </w:r>
          </w:p>
        </w:tc>
        <w:tc>
          <w:tcPr>
            <w:tcW w:w="7477" w:type="dxa"/>
          </w:tcPr>
          <w:p w14:paraId="0DAC66E4" w14:textId="7F9B0FD7" w:rsidR="006B3E7C" w:rsidRPr="004D4399" w:rsidRDefault="00F95439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439">
              <w:rPr>
                <w:rFonts w:ascii="Times New Roman" w:hAnsi="Times New Roman" w:cs="Times New Roman"/>
                <w:sz w:val="28"/>
                <w:szCs w:val="28"/>
              </w:rPr>
              <w:t xml:space="preserve"> 49°02'55"</w:t>
            </w:r>
          </w:p>
        </w:tc>
      </w:tr>
      <w:tr w:rsidR="006B3E7C" w:rsidRPr="004D4399" w14:paraId="216E3271" w14:textId="77777777" w:rsidTr="006B3E7C">
        <w:tc>
          <w:tcPr>
            <w:tcW w:w="988" w:type="dxa"/>
          </w:tcPr>
          <w:p w14:paraId="0CEB6774" w14:textId="69A058E9" w:rsidR="006B3E7C" w:rsidRPr="004D4399" w:rsidRDefault="006B3E7C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95" w:type="dxa"/>
          </w:tcPr>
          <w:p w14:paraId="3DEC7A19" w14:textId="0D45B804" w:rsidR="006B3E7C" w:rsidRPr="004D4399" w:rsidRDefault="00F95439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439">
              <w:rPr>
                <w:rFonts w:ascii="Times New Roman" w:hAnsi="Times New Roman" w:cs="Times New Roman"/>
                <w:sz w:val="28"/>
                <w:szCs w:val="28"/>
              </w:rPr>
              <w:t>52°28'56"</w:t>
            </w:r>
          </w:p>
        </w:tc>
        <w:tc>
          <w:tcPr>
            <w:tcW w:w="7477" w:type="dxa"/>
          </w:tcPr>
          <w:p w14:paraId="3414EA53" w14:textId="462B20ED" w:rsidR="006B3E7C" w:rsidRPr="004D4399" w:rsidRDefault="00F95439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439">
              <w:rPr>
                <w:rFonts w:ascii="Times New Roman" w:hAnsi="Times New Roman" w:cs="Times New Roman"/>
                <w:sz w:val="28"/>
                <w:szCs w:val="28"/>
              </w:rPr>
              <w:t xml:space="preserve"> 49°02'57"</w:t>
            </w:r>
          </w:p>
        </w:tc>
      </w:tr>
      <w:tr w:rsidR="006B3E7C" w:rsidRPr="004D4399" w14:paraId="4674AA3D" w14:textId="77777777" w:rsidTr="006B3E7C">
        <w:tc>
          <w:tcPr>
            <w:tcW w:w="988" w:type="dxa"/>
          </w:tcPr>
          <w:p w14:paraId="1B91ED0C" w14:textId="477FE3F8" w:rsidR="006B3E7C" w:rsidRPr="004D4399" w:rsidRDefault="006B3E7C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9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95" w:type="dxa"/>
          </w:tcPr>
          <w:p w14:paraId="483FB096" w14:textId="3D3B23C7" w:rsidR="006B3E7C" w:rsidRPr="004D4399" w:rsidRDefault="00F95439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439">
              <w:rPr>
                <w:rFonts w:ascii="Times New Roman" w:hAnsi="Times New Roman" w:cs="Times New Roman"/>
                <w:sz w:val="28"/>
                <w:szCs w:val="28"/>
              </w:rPr>
              <w:t>52°28'52"</w:t>
            </w:r>
          </w:p>
        </w:tc>
        <w:tc>
          <w:tcPr>
            <w:tcW w:w="7477" w:type="dxa"/>
          </w:tcPr>
          <w:p w14:paraId="4E66526B" w14:textId="50B18AEA" w:rsidR="006B3E7C" w:rsidRPr="004D4399" w:rsidRDefault="00F95439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439">
              <w:rPr>
                <w:rFonts w:ascii="Times New Roman" w:hAnsi="Times New Roman" w:cs="Times New Roman"/>
                <w:sz w:val="28"/>
                <w:szCs w:val="28"/>
              </w:rPr>
              <w:t xml:space="preserve"> 49°02'34"</w:t>
            </w:r>
          </w:p>
        </w:tc>
      </w:tr>
      <w:tr w:rsidR="006B3E7C" w:rsidRPr="004D4399" w14:paraId="3E16C62F" w14:textId="77777777" w:rsidTr="006B3E7C">
        <w:tc>
          <w:tcPr>
            <w:tcW w:w="988" w:type="dxa"/>
          </w:tcPr>
          <w:p w14:paraId="04B3B810" w14:textId="10598E91" w:rsidR="006B3E7C" w:rsidRPr="004D4399" w:rsidRDefault="006B3E7C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9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095" w:type="dxa"/>
          </w:tcPr>
          <w:p w14:paraId="7DA8DF60" w14:textId="42634B43" w:rsidR="006B3E7C" w:rsidRPr="004D4399" w:rsidRDefault="00F95439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439">
              <w:rPr>
                <w:rFonts w:ascii="Times New Roman" w:hAnsi="Times New Roman" w:cs="Times New Roman"/>
                <w:sz w:val="28"/>
                <w:szCs w:val="28"/>
              </w:rPr>
              <w:t>52°28'55"</w:t>
            </w:r>
          </w:p>
        </w:tc>
        <w:tc>
          <w:tcPr>
            <w:tcW w:w="7477" w:type="dxa"/>
          </w:tcPr>
          <w:p w14:paraId="528E7476" w14:textId="73C7BD2E" w:rsidR="006B3E7C" w:rsidRPr="004D4399" w:rsidRDefault="00F95439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439">
              <w:rPr>
                <w:rFonts w:ascii="Times New Roman" w:hAnsi="Times New Roman" w:cs="Times New Roman"/>
                <w:sz w:val="28"/>
                <w:szCs w:val="28"/>
              </w:rPr>
              <w:t xml:space="preserve"> 49°02'32"</w:t>
            </w:r>
          </w:p>
        </w:tc>
      </w:tr>
      <w:tr w:rsidR="006B3E7C" w:rsidRPr="004D4399" w14:paraId="2209BCA1" w14:textId="77777777" w:rsidTr="006B3E7C">
        <w:tc>
          <w:tcPr>
            <w:tcW w:w="988" w:type="dxa"/>
          </w:tcPr>
          <w:p w14:paraId="1D03C026" w14:textId="56BF129D" w:rsidR="006B3E7C" w:rsidRPr="004D4399" w:rsidRDefault="006B3E7C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9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095" w:type="dxa"/>
          </w:tcPr>
          <w:p w14:paraId="33EF4606" w14:textId="594856B9" w:rsidR="006B3E7C" w:rsidRPr="004D4399" w:rsidRDefault="00F95439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439">
              <w:rPr>
                <w:rFonts w:ascii="Times New Roman" w:hAnsi="Times New Roman" w:cs="Times New Roman"/>
                <w:sz w:val="28"/>
                <w:szCs w:val="28"/>
              </w:rPr>
              <w:t>52°28'58"</w:t>
            </w:r>
          </w:p>
        </w:tc>
        <w:tc>
          <w:tcPr>
            <w:tcW w:w="7477" w:type="dxa"/>
          </w:tcPr>
          <w:p w14:paraId="7D5E344F" w14:textId="709A8AB2" w:rsidR="006B3E7C" w:rsidRPr="004D4399" w:rsidRDefault="00F95439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439">
              <w:rPr>
                <w:rFonts w:ascii="Times New Roman" w:hAnsi="Times New Roman" w:cs="Times New Roman"/>
                <w:sz w:val="28"/>
                <w:szCs w:val="28"/>
              </w:rPr>
              <w:t xml:space="preserve"> 49°02'49"</w:t>
            </w:r>
          </w:p>
        </w:tc>
      </w:tr>
    </w:tbl>
    <w:p w14:paraId="73C24CED" w14:textId="5CB2B8D6" w:rsidR="006B3E7C" w:rsidRPr="004D4399" w:rsidRDefault="006B3E7C" w:rsidP="00612459">
      <w:pPr>
        <w:tabs>
          <w:tab w:val="left" w:pos="5126"/>
        </w:tabs>
        <w:rPr>
          <w:rFonts w:ascii="Times New Roman" w:hAnsi="Times New Roman" w:cs="Times New Roman"/>
          <w:sz w:val="28"/>
          <w:szCs w:val="28"/>
        </w:rPr>
      </w:pPr>
    </w:p>
    <w:sectPr w:rsidR="006B3E7C" w:rsidRPr="004D4399" w:rsidSect="006B3E7C">
      <w:pgSz w:w="16838" w:h="11906" w:orient="landscape"/>
      <w:pgMar w:top="1701" w:right="1134" w:bottom="850" w:left="1134" w:header="62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A14A9" w14:textId="77777777" w:rsidR="00641C6B" w:rsidRDefault="00641C6B" w:rsidP="006B3E7C">
      <w:pPr>
        <w:spacing w:after="0" w:line="240" w:lineRule="auto"/>
      </w:pPr>
      <w:r>
        <w:separator/>
      </w:r>
    </w:p>
  </w:endnote>
  <w:endnote w:type="continuationSeparator" w:id="0">
    <w:p w14:paraId="0756485B" w14:textId="77777777" w:rsidR="00641C6B" w:rsidRDefault="00641C6B" w:rsidP="006B3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F9864" w14:textId="77777777" w:rsidR="00641C6B" w:rsidRDefault="00641C6B" w:rsidP="006B3E7C">
      <w:pPr>
        <w:spacing w:after="0" w:line="240" w:lineRule="auto"/>
      </w:pPr>
      <w:r>
        <w:separator/>
      </w:r>
    </w:p>
  </w:footnote>
  <w:footnote w:type="continuationSeparator" w:id="0">
    <w:p w14:paraId="2262D1B9" w14:textId="77777777" w:rsidR="00641C6B" w:rsidRDefault="00641C6B" w:rsidP="006B3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0ED"/>
    <w:rsid w:val="00041CF3"/>
    <w:rsid w:val="00126281"/>
    <w:rsid w:val="001C17E5"/>
    <w:rsid w:val="001D67C9"/>
    <w:rsid w:val="002650ED"/>
    <w:rsid w:val="002C6C1B"/>
    <w:rsid w:val="004D4399"/>
    <w:rsid w:val="005A0D30"/>
    <w:rsid w:val="00612459"/>
    <w:rsid w:val="00641C6B"/>
    <w:rsid w:val="006B3E7C"/>
    <w:rsid w:val="00765978"/>
    <w:rsid w:val="00AB6B97"/>
    <w:rsid w:val="00C21BF9"/>
    <w:rsid w:val="00D12BF2"/>
    <w:rsid w:val="00D30778"/>
    <w:rsid w:val="00F95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C589C9"/>
  <w15:chartTrackingRefBased/>
  <w15:docId w15:val="{167CA0B7-DE42-40C8-88EB-80D679B0B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3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3E7C"/>
  </w:style>
  <w:style w:type="paragraph" w:styleId="a5">
    <w:name w:val="footer"/>
    <w:basedOn w:val="a"/>
    <w:link w:val="a6"/>
    <w:uiPriority w:val="99"/>
    <w:unhideWhenUsed/>
    <w:rsid w:val="006B3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3E7C"/>
  </w:style>
  <w:style w:type="table" w:styleId="a7">
    <w:name w:val="Table Grid"/>
    <w:basedOn w:val="a1"/>
    <w:uiPriority w:val="39"/>
    <w:rsid w:val="006B3E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D30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68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Константинович Делиу</dc:creator>
  <cp:keywords/>
  <dc:description/>
  <cp:lastModifiedBy>Дмитрий Верховод</cp:lastModifiedBy>
  <cp:revision>7</cp:revision>
  <dcterms:created xsi:type="dcterms:W3CDTF">2024-08-07T10:50:00Z</dcterms:created>
  <dcterms:modified xsi:type="dcterms:W3CDTF">2025-05-16T11:53:00Z</dcterms:modified>
</cp:coreProperties>
</file>